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153"/>
          <w:tab w:val="right" w:pos="8306"/>
        </w:tabs>
        <w:spacing w:line="480" w:lineRule="auto"/>
        <w:jc w:val="center"/>
        <w:rPr>
          <w:rFonts w:ascii="微软雅黑" w:hAnsi="微软雅黑" w:eastAsia="微软雅黑"/>
          <w:kern w:val="0"/>
          <w:sz w:val="32"/>
          <w:szCs w:val="32"/>
        </w:rPr>
      </w:pPr>
      <w:r>
        <w:rPr>
          <w:rFonts w:hint="eastAsia" w:ascii="微软雅黑" w:hAnsi="微软雅黑" w:eastAsia="微软雅黑"/>
          <w:kern w:val="0"/>
          <w:sz w:val="32"/>
          <w:szCs w:val="32"/>
        </w:rPr>
        <w:t>碳资产管理培训</w:t>
      </w:r>
      <w:r>
        <w:rPr>
          <w:rFonts w:ascii="微软雅黑" w:hAnsi="微软雅黑" w:eastAsia="微软雅黑"/>
          <w:kern w:val="0"/>
          <w:sz w:val="32"/>
          <w:szCs w:val="32"/>
        </w:rPr>
        <w:t>报名回执</w:t>
      </w:r>
    </w:p>
    <w:tbl>
      <w:tblPr>
        <w:tblStyle w:val="7"/>
        <w:tblW w:w="99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368"/>
        <w:gridCol w:w="2516"/>
        <w:gridCol w:w="2074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FF"/>
                <w:kern w:val="0"/>
                <w:sz w:val="24"/>
                <w:szCs w:val="24"/>
              </w:rPr>
              <w:t>邮箱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FF"/>
                <w:kern w:val="0"/>
                <w:szCs w:val="21"/>
              </w:rPr>
              <w:t>（必填，用于报名确认及通知下发）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证书邮寄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身份证号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Cs w:val="24"/>
              </w:rPr>
              <w:t>（用于证书申请）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(如：发电、钢铁、建筑等)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类型</w:t>
            </w:r>
          </w:p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此项为</w:t>
            </w:r>
            <w:r>
              <w:rPr>
                <w:rFonts w:hint="eastAsia" w:ascii="宋体" w:hAnsi="宋体"/>
                <w:color w:val="0000FF"/>
                <w:kern w:val="0"/>
                <w:sz w:val="24"/>
                <w:szCs w:val="24"/>
                <w:lang w:val="en-US" w:eastAsia="zh-CN"/>
              </w:rPr>
              <w:t>选填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请在选项后划勾</w:t>
            </w:r>
            <w:r>
              <w:rPr>
                <w:rFonts w:hint="eastAsia" w:ascii="MS Mincho" w:hAnsi="MS Mincho" w:eastAsia="MS Mincho" w:cs="MS Mincho"/>
                <w:kern w:val="0"/>
                <w:sz w:val="24"/>
                <w:szCs w:val="24"/>
              </w:rPr>
              <w:t>✔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碳交易试点地区控排单位 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碳交易非试点地区重点排放单位 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碳市场咨询、认证服务机构 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碳市场投资机构 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其他（请注明）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发票信息</w:t>
            </w:r>
          </w:p>
          <w:p>
            <w:pPr>
              <w:widowControl/>
              <w:ind w:firstLine="240" w:firstLineChars="100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（必填）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请在相对应选项后划勾</w:t>
            </w:r>
            <w:r>
              <w:rPr>
                <w:rFonts w:hint="eastAsia" w:ascii="MS Mincho" w:hAnsi="MS Mincho" w:eastAsia="MS Mincho" w:cs="MS Mincho"/>
                <w:b/>
                <w:kern w:val="0"/>
                <w:sz w:val="24"/>
                <w:szCs w:val="24"/>
              </w:rPr>
              <w:t>✔</w:t>
            </w:r>
            <w:r>
              <w:rPr>
                <w:rFonts w:hint="eastAsia" w:ascii="宋体" w:hAnsi="宋体" w:cs="MS Mincho"/>
                <w:b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/>
                <w:color w:val="FF0000"/>
                <w:kern w:val="0"/>
                <w:sz w:val="24"/>
                <w:szCs w:val="24"/>
                <w:u w:val="double"/>
              </w:rPr>
              <w:t>未填写发票信息默认不开发票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。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无需发票（  ）</w:t>
            </w:r>
          </w:p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电子普票（  ）</w:t>
            </w:r>
          </w:p>
          <w:p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发票抬头：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</w:t>
            </w:r>
          </w:p>
          <w:p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纳税人识别号：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                            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注：发票开个人无需填写纳税人识别号。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其他说明</w:t>
            </w:r>
          </w:p>
        </w:tc>
        <w:tc>
          <w:tcPr>
            <w:tcW w:w="81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本次培训收费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3430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元/人（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含培训费、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电子版教材</w:t>
            </w:r>
            <w:r>
              <w:rPr>
                <w:rFonts w:ascii="宋体" w:hAnsi="宋体"/>
                <w:kern w:val="0"/>
                <w:sz w:val="24"/>
                <w:szCs w:val="24"/>
              </w:rPr>
              <w:t>、证书费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）。汇款信息如下：（如果采用公对公转账汇款，发票抬头需与汇款账户名一致）</w:t>
            </w:r>
          </w:p>
          <w:p>
            <w:pPr>
              <w:pStyle w:val="13"/>
              <w:ind w:left="360" w:firstLine="0" w:firstLineChars="0"/>
              <w:rPr>
                <w:rFonts w:ascii="宋体" w:hAnsi="宋体"/>
                <w:b/>
                <w:color w:val="FF0000"/>
                <w:kern w:val="0"/>
                <w:sz w:val="28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8"/>
                <w:szCs w:val="24"/>
                <w:u w:val="single"/>
              </w:rPr>
              <w:t>汇款时必须备注：</w:t>
            </w:r>
            <w:r>
              <w:rPr>
                <w:rFonts w:hint="eastAsia" w:ascii="宋体" w:hAnsi="宋体"/>
                <w:b/>
                <w:color w:val="FF0000"/>
                <w:kern w:val="0"/>
                <w:sz w:val="28"/>
                <w:szCs w:val="24"/>
                <w:u w:val="double"/>
              </w:rPr>
              <w:t>报名人</w:t>
            </w:r>
            <w:r>
              <w:rPr>
                <w:rFonts w:hint="eastAsia" w:ascii="宋体" w:hAnsi="宋体"/>
                <w:b/>
                <w:color w:val="FF0000"/>
                <w:kern w:val="0"/>
                <w:sz w:val="28"/>
                <w:szCs w:val="24"/>
                <w:u w:val="single"/>
              </w:rPr>
              <w:t xml:space="preserve">姓名+ </w:t>
            </w:r>
            <w:r>
              <w:rPr>
                <w:rFonts w:hint="eastAsia" w:ascii="宋体" w:hAnsi="宋体"/>
                <w:b/>
                <w:color w:val="FF0000"/>
                <w:kern w:val="0"/>
                <w:sz w:val="28"/>
                <w:szCs w:val="24"/>
                <w:u w:val="single"/>
                <w:lang w:val="en-US" w:eastAsia="zh-CN"/>
              </w:rPr>
              <w:t>2022年4月</w:t>
            </w:r>
            <w:r>
              <w:rPr>
                <w:rFonts w:hint="eastAsia" w:ascii="宋体" w:hAnsi="宋体"/>
                <w:b/>
                <w:color w:val="FF0000"/>
                <w:kern w:val="0"/>
                <w:sz w:val="28"/>
                <w:szCs w:val="24"/>
                <w:u w:val="single"/>
              </w:rPr>
              <w:t>碳资产</w:t>
            </w:r>
          </w:p>
          <w:p>
            <w:pPr>
              <w:pStyle w:val="13"/>
              <w:ind w:left="0" w:leftChars="0" w:firstLine="480" w:firstLineChars="200"/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单位名称：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eastAsia="zh-CN"/>
              </w:rPr>
              <w:t>河北省凤凰谷零碳发展研究院</w:t>
            </w:r>
          </w:p>
          <w:p>
            <w:pPr>
              <w:ind w:left="1919" w:leftChars="228" w:hanging="1440" w:hangingChars="600"/>
              <w:rPr>
                <w:rFonts w:hint="eastAsia" w:ascii="宋体" w:hAnsi="宋体" w:eastAsiaTheme="minorEastAsia" w:cstheme="minorBidi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FF0000"/>
                <w:kern w:val="0"/>
                <w:sz w:val="24"/>
                <w:szCs w:val="24"/>
                <w:lang w:val="en-US" w:eastAsia="zh-CN" w:bidi="ar-SA"/>
              </w:rPr>
              <w:t>地址、电话：河北省保定市竞秀区恒源路</w:t>
            </w:r>
            <w:r>
              <w:rPr>
                <w:rFonts w:hint="eastAsia" w:ascii="宋体" w:hAnsi="宋体" w:cstheme="minorBidi"/>
                <w:color w:val="FF0000"/>
                <w:kern w:val="0"/>
                <w:sz w:val="24"/>
                <w:szCs w:val="24"/>
                <w:lang w:val="en-US" w:eastAsia="zh-CN" w:bidi="ar-SA"/>
              </w:rPr>
              <w:t>88</w:t>
            </w:r>
            <w:r>
              <w:rPr>
                <w:rFonts w:hint="eastAsia" w:ascii="宋体" w:hAnsi="宋体" w:eastAsiaTheme="minorEastAsia" w:cstheme="minorBidi"/>
                <w:color w:val="FF0000"/>
                <w:kern w:val="0"/>
                <w:sz w:val="24"/>
                <w:szCs w:val="24"/>
                <w:lang w:val="en-US" w:eastAsia="zh-CN" w:bidi="ar-SA"/>
              </w:rPr>
              <w:t>号英利集团有限公司办公大楼2层 0312 8929705</w:t>
            </w:r>
          </w:p>
          <w:p>
            <w:pPr>
              <w:pStyle w:val="13"/>
              <w:ind w:left="0" w:leftChars="0" w:firstLine="480" w:firstLineChars="200"/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开户银行：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eastAsia="zh-CN"/>
              </w:rPr>
              <w:t>中国农业银行股份有限公司保定建华支行</w:t>
            </w:r>
          </w:p>
          <w:p>
            <w:pPr>
              <w:pStyle w:val="13"/>
              <w:ind w:left="0" w:leftChars="0" w:firstLine="480" w:firstLineChars="200"/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汇款账号：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zh-CN" w:eastAsia="zh-CN"/>
              </w:rPr>
              <w:t>5058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zh-CN" w:eastAsia="zh-CN"/>
              </w:rPr>
              <w:t>0101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zh-CN" w:eastAsia="zh-CN"/>
              </w:rPr>
              <w:t>0400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zh-CN" w:eastAsia="zh-CN"/>
              </w:rPr>
              <w:t>17380</w:t>
            </w:r>
            <w:bookmarkStart w:id="0" w:name="_GoBack"/>
            <w:bookmarkEnd w:id="0"/>
          </w:p>
          <w:p>
            <w:pPr>
              <w:pStyle w:val="13"/>
              <w:ind w:left="360" w:firstLine="0" w:firstLineChars="0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2.发票默认开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培训费，请提交本报名回执时一起提交您的开票信息：</w:t>
            </w:r>
          </w:p>
          <w:p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3. 提交报名回执时，请填写 </w:t>
            </w:r>
            <w:r>
              <w:rPr>
                <w:rFonts w:hint="eastAsia" w:ascii="宋体" w:hAnsi="宋体"/>
                <w:b/>
                <w:color w:val="FF0000"/>
                <w:kern w:val="0"/>
                <w:sz w:val="28"/>
                <w:szCs w:val="24"/>
              </w:rPr>
              <w:t>附件</w:t>
            </w:r>
            <w:r>
              <w:rPr>
                <w:rFonts w:hint="eastAsia" w:ascii="宋体" w:hAnsi="宋体"/>
                <w:b/>
                <w:color w:val="FF0000"/>
                <w:kern w:val="0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或单独以附件形式提供电子版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底彩色证件照，文件以“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姓名+身份证号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”命名。</w:t>
            </w:r>
          </w:p>
        </w:tc>
      </w:tr>
    </w:tbl>
    <w:p>
      <w:pPr>
        <w:widowControl/>
        <w:rPr>
          <w:rFonts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特别提示：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/>
          <w:color w:val="0000FF"/>
          <w:kern w:val="0"/>
          <w:sz w:val="24"/>
          <w:szCs w:val="24"/>
        </w:rPr>
      </w:pPr>
      <w:r>
        <w:rPr>
          <w:rFonts w:ascii="宋体" w:hAnsi="宋体"/>
          <w:color w:val="0000FF"/>
          <w:kern w:val="0"/>
          <w:sz w:val="24"/>
          <w:szCs w:val="24"/>
          <w:u w:val="none"/>
        </w:rPr>
        <w:t>请于</w:t>
      </w:r>
      <w:r>
        <w:rPr>
          <w:rFonts w:hint="eastAsia" w:ascii="宋体" w:hAnsi="宋体"/>
          <w:color w:val="0000FF"/>
          <w:kern w:val="0"/>
          <w:sz w:val="24"/>
          <w:szCs w:val="24"/>
          <w:u w:val="none"/>
        </w:rPr>
        <w:t>202</w:t>
      </w:r>
      <w:r>
        <w:rPr>
          <w:rFonts w:hint="eastAsia" w:ascii="宋体" w:hAnsi="宋体"/>
          <w:color w:val="0000FF"/>
          <w:kern w:val="0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/>
          <w:color w:val="0000FF"/>
          <w:kern w:val="0"/>
          <w:sz w:val="24"/>
          <w:szCs w:val="24"/>
          <w:u w:val="none"/>
        </w:rPr>
        <w:t>年</w:t>
      </w:r>
      <w:r>
        <w:rPr>
          <w:rFonts w:hint="eastAsia" w:ascii="宋体" w:hAnsi="宋体"/>
          <w:color w:val="0000FF"/>
          <w:kern w:val="0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/>
          <w:color w:val="0000FF"/>
          <w:kern w:val="0"/>
          <w:sz w:val="24"/>
          <w:szCs w:val="24"/>
          <w:u w:val="none"/>
        </w:rPr>
        <w:t>月</w:t>
      </w:r>
      <w:r>
        <w:rPr>
          <w:rFonts w:hint="eastAsia" w:ascii="宋体" w:hAnsi="宋体"/>
          <w:color w:val="0000FF"/>
          <w:kern w:val="0"/>
          <w:sz w:val="24"/>
          <w:szCs w:val="24"/>
          <w:u w:val="none"/>
          <w:lang w:val="en-US" w:eastAsia="zh-CN"/>
        </w:rPr>
        <w:t>18</w:t>
      </w:r>
      <w:r>
        <w:rPr>
          <w:rFonts w:hint="eastAsia" w:ascii="宋体" w:hAnsi="宋体"/>
          <w:color w:val="0000FF"/>
          <w:kern w:val="0"/>
          <w:sz w:val="24"/>
          <w:szCs w:val="24"/>
          <w:u w:val="none"/>
        </w:rPr>
        <w:t>日</w:t>
      </w:r>
      <w:r>
        <w:rPr>
          <w:rFonts w:ascii="宋体" w:hAnsi="宋体"/>
          <w:color w:val="0000FF"/>
          <w:kern w:val="0"/>
          <w:sz w:val="24"/>
          <w:szCs w:val="24"/>
          <w:u w:val="none"/>
        </w:rPr>
        <w:t>前将填写完整的</w:t>
      </w:r>
      <w:r>
        <w:rPr>
          <w:rFonts w:ascii="宋体" w:hAnsi="宋体"/>
          <w:b/>
          <w:color w:val="0000FF"/>
          <w:kern w:val="0"/>
          <w:sz w:val="24"/>
          <w:szCs w:val="24"/>
          <w:u w:val="none"/>
        </w:rPr>
        <w:t>报名回执</w:t>
      </w:r>
      <w:r>
        <w:rPr>
          <w:rFonts w:hint="eastAsia" w:ascii="宋体" w:hAnsi="宋体"/>
          <w:b/>
          <w:color w:val="0000FF"/>
          <w:kern w:val="0"/>
          <w:sz w:val="24"/>
          <w:szCs w:val="24"/>
          <w:u w:val="none"/>
        </w:rPr>
        <w:t>表</w:t>
      </w:r>
      <w:r>
        <w:rPr>
          <w:rFonts w:hint="eastAsia" w:ascii="宋体" w:hAnsi="宋体"/>
          <w:color w:val="0000FF"/>
          <w:kern w:val="0"/>
          <w:sz w:val="24"/>
          <w:szCs w:val="24"/>
          <w:u w:val="none"/>
        </w:rPr>
        <w:t>及</w:t>
      </w:r>
      <w:r>
        <w:rPr>
          <w:rFonts w:hint="eastAsia" w:ascii="宋体" w:hAnsi="宋体"/>
          <w:b/>
          <w:color w:val="0000FF"/>
          <w:kern w:val="0"/>
          <w:sz w:val="24"/>
          <w:szCs w:val="24"/>
          <w:u w:val="none"/>
        </w:rPr>
        <w:t>汇款凭证</w:t>
      </w:r>
      <w:r>
        <w:rPr>
          <w:rFonts w:ascii="宋体" w:hAnsi="宋体"/>
          <w:color w:val="0000FF"/>
          <w:kern w:val="0"/>
          <w:sz w:val="24"/>
          <w:szCs w:val="24"/>
          <w:u w:val="none"/>
        </w:rPr>
        <w:t>通过电子邮件发送到</w:t>
      </w:r>
      <w:r>
        <w:rPr>
          <w:rFonts w:hint="eastAsia" w:ascii="宋体" w:hAnsi="宋体"/>
          <w:color w:val="0000FF"/>
          <w:kern w:val="0"/>
          <w:sz w:val="24"/>
          <w:szCs w:val="24"/>
          <w:u w:val="none"/>
        </w:rPr>
        <w:t>（</w:t>
      </w:r>
      <w:r>
        <w:rPr>
          <w:rFonts w:hint="eastAsia" w:ascii="宋体" w:hAnsi="宋体"/>
          <w:color w:val="0000FF"/>
          <w:kern w:val="0"/>
          <w:sz w:val="24"/>
          <w:szCs w:val="24"/>
          <w:u w:val="none"/>
          <w:lang w:val="en-US" w:eastAsia="zh-CN"/>
        </w:rPr>
        <w:t>zcrdi_hb</w:t>
      </w:r>
      <w:r>
        <w:rPr>
          <w:rFonts w:hint="eastAsia"/>
          <w:color w:val="0000FF"/>
          <w:u w:val="none"/>
          <w:lang w:val="en-US" w:eastAsia="zh-CN"/>
        </w:rPr>
        <w:t xml:space="preserve">@163.com </w:t>
      </w:r>
      <w:r>
        <w:rPr>
          <w:rFonts w:hint="eastAsia"/>
          <w:b/>
          <w:bCs/>
          <w:color w:val="0000FF"/>
          <w:u w:val="none"/>
          <w:lang w:val="en-US" w:eastAsia="zh-CN"/>
        </w:rPr>
        <w:t>或</w:t>
      </w:r>
      <w:r>
        <w:rPr>
          <w:rFonts w:hint="eastAsia"/>
          <w:color w:val="0000FF"/>
          <w:lang w:val="en-US" w:eastAsia="zh-CN"/>
        </w:rPr>
        <w:t xml:space="preserve"> yllimei@163.com</w:t>
      </w:r>
      <w:r>
        <w:rPr>
          <w:rFonts w:hint="eastAsia" w:ascii="Times New Roman" w:hAnsi="Times New Roman" w:cs="Times New Roman"/>
          <w:color w:val="0000FF"/>
          <w:kern w:val="0"/>
          <w:sz w:val="24"/>
          <w:szCs w:val="24"/>
        </w:rPr>
        <w:t>）</w:t>
      </w:r>
      <w:r>
        <w:rPr>
          <w:rFonts w:hint="eastAsia" w:ascii="宋体" w:hAnsi="宋体"/>
          <w:color w:val="0000FF"/>
          <w:kern w:val="0"/>
          <w:sz w:val="24"/>
          <w:szCs w:val="24"/>
        </w:rPr>
        <w:t>收到报名表</w:t>
      </w:r>
      <w:r>
        <w:rPr>
          <w:rFonts w:hint="eastAsia" w:ascii="宋体" w:hAnsi="宋体"/>
          <w:color w:val="0000FF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0000FF"/>
          <w:kern w:val="0"/>
          <w:sz w:val="24"/>
          <w:szCs w:val="24"/>
        </w:rPr>
        <w:t>个工作日内我们会与您邮箱确认。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/>
          <w:color w:val="0000FF"/>
          <w:kern w:val="0"/>
          <w:sz w:val="24"/>
          <w:szCs w:val="24"/>
          <w:u w:val="single"/>
          <w:lang w:val="en-US"/>
        </w:rPr>
      </w:pPr>
      <w:r>
        <w:rPr>
          <w:rFonts w:hint="eastAsia" w:ascii="宋体" w:hAnsi="宋体"/>
          <w:color w:val="0000FF"/>
          <w:kern w:val="0"/>
          <w:sz w:val="24"/>
          <w:szCs w:val="24"/>
          <w:u w:val="single"/>
        </w:rPr>
        <w:t>如有疑问请咨询：</w:t>
      </w:r>
      <w:r>
        <w:rPr>
          <w:rFonts w:hint="eastAsia" w:ascii="宋体" w:hAnsi="宋体"/>
          <w:color w:val="0000FF"/>
          <w:kern w:val="0"/>
          <w:sz w:val="24"/>
          <w:szCs w:val="24"/>
          <w:u w:val="single"/>
          <w:lang w:eastAsia="zh-CN"/>
        </w:rPr>
        <w:t>李</w:t>
      </w:r>
      <w:r>
        <w:rPr>
          <w:rFonts w:hint="eastAsia" w:ascii="宋体" w:hAnsi="宋体"/>
          <w:color w:val="0000FF"/>
          <w:kern w:val="0"/>
          <w:sz w:val="24"/>
          <w:szCs w:val="24"/>
          <w:u w:val="single"/>
          <w:lang w:val="en-US" w:eastAsia="zh-CN"/>
        </w:rPr>
        <w:t>老师0312-7517093  13876689069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hint="eastAsia" w:ascii="宋体" w:hAnsi="宋体"/>
          <w:b/>
          <w:sz w:val="28"/>
          <w:szCs w:val="24"/>
        </w:rPr>
      </w:pPr>
    </w:p>
    <w:p>
      <w:pPr>
        <w:rPr>
          <w:rFonts w:hint="eastAsia" w:ascii="宋体" w:hAnsi="宋体"/>
          <w:b/>
          <w:sz w:val="28"/>
          <w:szCs w:val="24"/>
        </w:rPr>
      </w:pPr>
    </w:p>
    <w:p>
      <w:pPr>
        <w:rPr>
          <w:rFonts w:hint="eastAsia" w:ascii="宋体" w:hAnsi="宋体"/>
          <w:b/>
          <w:sz w:val="28"/>
          <w:szCs w:val="24"/>
        </w:rPr>
      </w:pPr>
    </w:p>
    <w:p>
      <w:pPr>
        <w:rPr>
          <w:rFonts w:hint="eastAsia" w:ascii="宋体" w:hAnsi="宋体"/>
          <w:b/>
          <w:sz w:val="28"/>
          <w:szCs w:val="24"/>
        </w:rPr>
      </w:pPr>
    </w:p>
    <w:p>
      <w:pPr>
        <w:rPr>
          <w:rFonts w:hint="eastAsia" w:ascii="宋体" w:hAnsi="宋体" w:eastAsiaTheme="minorEastAsia"/>
          <w:b/>
          <w:sz w:val="28"/>
          <w:szCs w:val="24"/>
          <w:lang w:val="en-US" w:eastAsia="zh-CN"/>
        </w:rPr>
      </w:pPr>
      <w:r>
        <w:rPr>
          <w:rFonts w:hint="eastAsia" w:ascii="宋体" w:hAnsi="宋体"/>
          <w:b/>
          <w:sz w:val="28"/>
          <w:szCs w:val="24"/>
        </w:rPr>
        <w:t>附件</w:t>
      </w:r>
      <w:r>
        <w:rPr>
          <w:rFonts w:hint="eastAsia" w:ascii="宋体" w:hAnsi="宋体"/>
          <w:b/>
          <w:sz w:val="28"/>
          <w:szCs w:val="24"/>
          <w:lang w:val="en-US" w:eastAsia="zh-CN"/>
        </w:rPr>
        <w:t>1</w:t>
      </w:r>
    </w:p>
    <w:p>
      <w:pPr>
        <w:ind w:firstLine="280" w:firstLineChars="100"/>
        <w:rPr>
          <w:rFonts w:ascii="宋体" w:hAnsi="宋体"/>
          <w:b/>
          <w:color w:val="FF0000"/>
          <w:sz w:val="28"/>
          <w:szCs w:val="24"/>
        </w:rPr>
      </w:pPr>
      <w:r>
        <w:rPr>
          <w:rFonts w:hint="eastAsia" w:ascii="宋体" w:hAnsi="宋体"/>
          <w:b/>
          <w:color w:val="FF0000"/>
          <w:sz w:val="28"/>
          <w:szCs w:val="24"/>
        </w:rPr>
        <w:t>请在下方上传照片用于证书申请，照片不符合要求无法上传影响考试。</w:t>
      </w:r>
    </w:p>
    <w:p>
      <w:pPr>
        <w:ind w:firstLine="280" w:firstLineChars="100"/>
        <w:rPr>
          <w:rFonts w:ascii="宋体" w:hAnsi="宋体"/>
          <w:b/>
          <w:color w:val="FF0000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（照片要求：</w:t>
      </w:r>
      <w:r>
        <w:rPr>
          <w:rFonts w:hint="eastAsia" w:ascii="宋体" w:hAnsi="宋体"/>
          <w:sz w:val="28"/>
          <w:szCs w:val="24"/>
          <w:lang w:val="en-US" w:eastAsia="zh-CN"/>
        </w:rPr>
        <w:t>蓝底</w:t>
      </w:r>
      <w:r>
        <w:rPr>
          <w:rFonts w:hint="eastAsia" w:ascii="宋体" w:hAnsi="宋体"/>
          <w:sz w:val="28"/>
          <w:szCs w:val="24"/>
        </w:rPr>
        <w:t>免冠清晰，正脸，大小50KB-150KB之间，JPG格式）</w:t>
      </w:r>
    </w:p>
    <w:p>
      <w:pPr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157480</wp:posOffset>
                </wp:positionV>
                <wp:extent cx="2038350" cy="2533650"/>
                <wp:effectExtent l="4445" t="4445" r="1460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5336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25pt;margin-top:12.4pt;height:199.5pt;width:160.5pt;z-index:251659264;v-text-anchor:middle;mso-width-relative:page;mso-height-relative:page;" filled="f" stroked="t" coordsize="21600,21600" o:gfxdata="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VbYGr2AAAAAoBAAAPAAAAAAAAAAEAIAAAACIAAABkcnMvZG93bnJldi54bWxQSwECFAAUAAAA&#10;CACHTuJA0If2e2ACAADCBAAADgAAAAAAAAABACAAAAAnAQAAZHJzL2Uyb0RvYy54bWxQSwUGAAAA&#10;AAYABgBZAQAA+QUAAAAA&#10;">
                <v:fill on="f" focussize="0,0"/>
                <v:stroke weight="0.5pt" color="#000000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tabs>
          <w:tab w:val="left" w:pos="4140"/>
        </w:tabs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>姓名</w:t>
      </w:r>
      <w:r>
        <w:rPr>
          <w:rFonts w:hint="eastAsia" w:ascii="宋体" w:hAnsi="宋体"/>
          <w:sz w:val="24"/>
          <w:szCs w:val="24"/>
        </w:rPr>
        <w:t>+</w:t>
      </w:r>
      <w:r>
        <w:rPr>
          <w:rFonts w:ascii="宋体" w:hAnsi="宋体"/>
          <w:sz w:val="24"/>
          <w:szCs w:val="24"/>
        </w:rPr>
        <w:t>身份证号</w:t>
      </w:r>
    </w:p>
    <w:p>
      <w:pPr>
        <w:rPr>
          <w:rFonts w:ascii="宋体" w:hAnsi="宋体"/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616272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="微软雅黑" w:hAnsi="微软雅黑" w:eastAsia="微软雅黑"/>
        <w:b/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drawing>
        <wp:inline distT="0" distB="0" distL="114300" distR="114300">
          <wp:extent cx="1572260" cy="497205"/>
          <wp:effectExtent l="0" t="0" r="8890" b="17145"/>
          <wp:docPr id="3" name="图片 3" descr="微信图片_20190930153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微信图片_2019093015323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226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32A89"/>
    <w:multiLevelType w:val="multilevel"/>
    <w:tmpl w:val="15132A8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D050D75"/>
    <w:multiLevelType w:val="multilevel"/>
    <w:tmpl w:val="1D050D7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B7C43EC"/>
    <w:multiLevelType w:val="multilevel"/>
    <w:tmpl w:val="3B7C43E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A37B86"/>
    <w:multiLevelType w:val="multilevel"/>
    <w:tmpl w:val="77A37B8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68"/>
    <w:rsid w:val="00072D64"/>
    <w:rsid w:val="00072FB2"/>
    <w:rsid w:val="000C12CD"/>
    <w:rsid w:val="000C714D"/>
    <w:rsid w:val="001045CE"/>
    <w:rsid w:val="001432AD"/>
    <w:rsid w:val="00182C68"/>
    <w:rsid w:val="001B27C2"/>
    <w:rsid w:val="001F3646"/>
    <w:rsid w:val="00217704"/>
    <w:rsid w:val="00220F64"/>
    <w:rsid w:val="002402A5"/>
    <w:rsid w:val="002E5668"/>
    <w:rsid w:val="00333310"/>
    <w:rsid w:val="00386BAB"/>
    <w:rsid w:val="003967D6"/>
    <w:rsid w:val="003D7F68"/>
    <w:rsid w:val="00460D8B"/>
    <w:rsid w:val="004D53D3"/>
    <w:rsid w:val="004F41A5"/>
    <w:rsid w:val="004F430B"/>
    <w:rsid w:val="00505239"/>
    <w:rsid w:val="00524E00"/>
    <w:rsid w:val="005659F3"/>
    <w:rsid w:val="005B32B6"/>
    <w:rsid w:val="005C4893"/>
    <w:rsid w:val="005D2CEE"/>
    <w:rsid w:val="0065299A"/>
    <w:rsid w:val="006C5362"/>
    <w:rsid w:val="006D1D5A"/>
    <w:rsid w:val="006F5BAF"/>
    <w:rsid w:val="007037BB"/>
    <w:rsid w:val="007425CA"/>
    <w:rsid w:val="007458CB"/>
    <w:rsid w:val="0075324F"/>
    <w:rsid w:val="00812FF6"/>
    <w:rsid w:val="00813A6A"/>
    <w:rsid w:val="00816DD9"/>
    <w:rsid w:val="008E7C03"/>
    <w:rsid w:val="00921959"/>
    <w:rsid w:val="0093208D"/>
    <w:rsid w:val="00977451"/>
    <w:rsid w:val="009D4EEE"/>
    <w:rsid w:val="009E043A"/>
    <w:rsid w:val="00A0181C"/>
    <w:rsid w:val="00A12D65"/>
    <w:rsid w:val="00AA1A43"/>
    <w:rsid w:val="00AF44E8"/>
    <w:rsid w:val="00B133B4"/>
    <w:rsid w:val="00B25792"/>
    <w:rsid w:val="00B36F57"/>
    <w:rsid w:val="00C351FE"/>
    <w:rsid w:val="00CC2E38"/>
    <w:rsid w:val="00CF060A"/>
    <w:rsid w:val="00CF2933"/>
    <w:rsid w:val="00D0052B"/>
    <w:rsid w:val="00D668FA"/>
    <w:rsid w:val="00D75017"/>
    <w:rsid w:val="00DA0E9F"/>
    <w:rsid w:val="00DA60C1"/>
    <w:rsid w:val="00DD66E3"/>
    <w:rsid w:val="00DE545A"/>
    <w:rsid w:val="00DF662D"/>
    <w:rsid w:val="00E426FD"/>
    <w:rsid w:val="00E646E5"/>
    <w:rsid w:val="00EA2AED"/>
    <w:rsid w:val="00EA5523"/>
    <w:rsid w:val="00EB21C0"/>
    <w:rsid w:val="00EC40C3"/>
    <w:rsid w:val="00F86851"/>
    <w:rsid w:val="00F91D8E"/>
    <w:rsid w:val="00FA6864"/>
    <w:rsid w:val="00FC495F"/>
    <w:rsid w:val="0227043E"/>
    <w:rsid w:val="026643D3"/>
    <w:rsid w:val="03277043"/>
    <w:rsid w:val="033075AF"/>
    <w:rsid w:val="03673C20"/>
    <w:rsid w:val="03CE622B"/>
    <w:rsid w:val="050C2241"/>
    <w:rsid w:val="05A92050"/>
    <w:rsid w:val="06256187"/>
    <w:rsid w:val="06BA092E"/>
    <w:rsid w:val="073971FD"/>
    <w:rsid w:val="0783227D"/>
    <w:rsid w:val="07BF0C15"/>
    <w:rsid w:val="08B41631"/>
    <w:rsid w:val="08B9444F"/>
    <w:rsid w:val="08C4191A"/>
    <w:rsid w:val="08C70085"/>
    <w:rsid w:val="08D74A89"/>
    <w:rsid w:val="08DD712B"/>
    <w:rsid w:val="0AAF355B"/>
    <w:rsid w:val="0BC12E82"/>
    <w:rsid w:val="0BCC4D4A"/>
    <w:rsid w:val="0C2762DB"/>
    <w:rsid w:val="0C555D5F"/>
    <w:rsid w:val="0D6A428E"/>
    <w:rsid w:val="0EBC0FDB"/>
    <w:rsid w:val="0ED52E15"/>
    <w:rsid w:val="10D334B5"/>
    <w:rsid w:val="11EC5932"/>
    <w:rsid w:val="12B66E40"/>
    <w:rsid w:val="12C031FA"/>
    <w:rsid w:val="12DA624C"/>
    <w:rsid w:val="13671ACD"/>
    <w:rsid w:val="139B7ED5"/>
    <w:rsid w:val="13FA4CF2"/>
    <w:rsid w:val="14733CB7"/>
    <w:rsid w:val="14B3797D"/>
    <w:rsid w:val="14D47F6E"/>
    <w:rsid w:val="162468D8"/>
    <w:rsid w:val="16AC3BF9"/>
    <w:rsid w:val="175E48D9"/>
    <w:rsid w:val="17A80CAA"/>
    <w:rsid w:val="186E16DE"/>
    <w:rsid w:val="1940277D"/>
    <w:rsid w:val="194505FE"/>
    <w:rsid w:val="194A183A"/>
    <w:rsid w:val="1A1C626E"/>
    <w:rsid w:val="1B1C5425"/>
    <w:rsid w:val="1BE02E7C"/>
    <w:rsid w:val="1C1456DE"/>
    <w:rsid w:val="1C29230C"/>
    <w:rsid w:val="1CDC3027"/>
    <w:rsid w:val="1CEA1408"/>
    <w:rsid w:val="1D0A7DE8"/>
    <w:rsid w:val="1D397CF3"/>
    <w:rsid w:val="1D5B3254"/>
    <w:rsid w:val="1D865DCB"/>
    <w:rsid w:val="1E895753"/>
    <w:rsid w:val="1EB502D8"/>
    <w:rsid w:val="1F204507"/>
    <w:rsid w:val="1F3F0CAC"/>
    <w:rsid w:val="1FBA17E7"/>
    <w:rsid w:val="208619EB"/>
    <w:rsid w:val="20AA75EB"/>
    <w:rsid w:val="219402C4"/>
    <w:rsid w:val="21F708F6"/>
    <w:rsid w:val="2246667D"/>
    <w:rsid w:val="22CC00AB"/>
    <w:rsid w:val="23723A0A"/>
    <w:rsid w:val="23856BFA"/>
    <w:rsid w:val="23E41300"/>
    <w:rsid w:val="24297838"/>
    <w:rsid w:val="24455051"/>
    <w:rsid w:val="2493733A"/>
    <w:rsid w:val="259652F7"/>
    <w:rsid w:val="25AC2931"/>
    <w:rsid w:val="25AE758F"/>
    <w:rsid w:val="25B30912"/>
    <w:rsid w:val="25DB1FD4"/>
    <w:rsid w:val="269D6356"/>
    <w:rsid w:val="274A75EC"/>
    <w:rsid w:val="277760BE"/>
    <w:rsid w:val="27AF0647"/>
    <w:rsid w:val="27D81AD9"/>
    <w:rsid w:val="27F16706"/>
    <w:rsid w:val="281346C2"/>
    <w:rsid w:val="282259A6"/>
    <w:rsid w:val="28D059F9"/>
    <w:rsid w:val="29375407"/>
    <w:rsid w:val="298D1E9C"/>
    <w:rsid w:val="29966FCF"/>
    <w:rsid w:val="29B448C4"/>
    <w:rsid w:val="2A614E5C"/>
    <w:rsid w:val="2A82123D"/>
    <w:rsid w:val="2AC32475"/>
    <w:rsid w:val="2AF91A66"/>
    <w:rsid w:val="2B594A87"/>
    <w:rsid w:val="2B653A87"/>
    <w:rsid w:val="2C185866"/>
    <w:rsid w:val="2C195205"/>
    <w:rsid w:val="2D026EFD"/>
    <w:rsid w:val="2D141065"/>
    <w:rsid w:val="2E2859EF"/>
    <w:rsid w:val="2EBB3F82"/>
    <w:rsid w:val="2EC50CC0"/>
    <w:rsid w:val="2ED33D69"/>
    <w:rsid w:val="2F36189F"/>
    <w:rsid w:val="2F391E62"/>
    <w:rsid w:val="2F535DF0"/>
    <w:rsid w:val="300F462E"/>
    <w:rsid w:val="3037544B"/>
    <w:rsid w:val="305672C2"/>
    <w:rsid w:val="305A39A9"/>
    <w:rsid w:val="305E155D"/>
    <w:rsid w:val="3100738C"/>
    <w:rsid w:val="315521EC"/>
    <w:rsid w:val="315B61B1"/>
    <w:rsid w:val="31612909"/>
    <w:rsid w:val="31CB688F"/>
    <w:rsid w:val="325A298D"/>
    <w:rsid w:val="329E42BE"/>
    <w:rsid w:val="32E04EF4"/>
    <w:rsid w:val="342A30EF"/>
    <w:rsid w:val="345254D7"/>
    <w:rsid w:val="34F31748"/>
    <w:rsid w:val="36242CCF"/>
    <w:rsid w:val="36A030E2"/>
    <w:rsid w:val="36BE3C52"/>
    <w:rsid w:val="377B68F5"/>
    <w:rsid w:val="37945CFB"/>
    <w:rsid w:val="37C752A9"/>
    <w:rsid w:val="38E44026"/>
    <w:rsid w:val="3960508B"/>
    <w:rsid w:val="3A0F311C"/>
    <w:rsid w:val="3A930E26"/>
    <w:rsid w:val="3AC7673C"/>
    <w:rsid w:val="3AD331D6"/>
    <w:rsid w:val="3B354CAF"/>
    <w:rsid w:val="3BC66C19"/>
    <w:rsid w:val="3C1F3CEE"/>
    <w:rsid w:val="3D045C96"/>
    <w:rsid w:val="3D091FBA"/>
    <w:rsid w:val="3D343438"/>
    <w:rsid w:val="3D534777"/>
    <w:rsid w:val="3D6000FA"/>
    <w:rsid w:val="3DC05FFC"/>
    <w:rsid w:val="3DEF6814"/>
    <w:rsid w:val="3E345864"/>
    <w:rsid w:val="3EF20792"/>
    <w:rsid w:val="3F242AAD"/>
    <w:rsid w:val="3F352E52"/>
    <w:rsid w:val="3FB21DF8"/>
    <w:rsid w:val="408C28CC"/>
    <w:rsid w:val="40B268A7"/>
    <w:rsid w:val="41E273EB"/>
    <w:rsid w:val="41F96EAA"/>
    <w:rsid w:val="42B907A0"/>
    <w:rsid w:val="42C31593"/>
    <w:rsid w:val="434C2BC8"/>
    <w:rsid w:val="44602B7F"/>
    <w:rsid w:val="45D62F7A"/>
    <w:rsid w:val="461E5FAA"/>
    <w:rsid w:val="461F12F3"/>
    <w:rsid w:val="477E19D2"/>
    <w:rsid w:val="47ED702A"/>
    <w:rsid w:val="488656E5"/>
    <w:rsid w:val="48D001E6"/>
    <w:rsid w:val="48D711AA"/>
    <w:rsid w:val="49544FEA"/>
    <w:rsid w:val="4963104D"/>
    <w:rsid w:val="49E81585"/>
    <w:rsid w:val="49F747E7"/>
    <w:rsid w:val="4A307097"/>
    <w:rsid w:val="4A646360"/>
    <w:rsid w:val="4AA8534E"/>
    <w:rsid w:val="4B6767A9"/>
    <w:rsid w:val="4B69465C"/>
    <w:rsid w:val="4B761FBC"/>
    <w:rsid w:val="4C3B7BEE"/>
    <w:rsid w:val="4D592737"/>
    <w:rsid w:val="4DF73697"/>
    <w:rsid w:val="4F837633"/>
    <w:rsid w:val="50087363"/>
    <w:rsid w:val="508749EA"/>
    <w:rsid w:val="50E06266"/>
    <w:rsid w:val="51471A16"/>
    <w:rsid w:val="51DD150F"/>
    <w:rsid w:val="51EC432B"/>
    <w:rsid w:val="52090EEA"/>
    <w:rsid w:val="527152AA"/>
    <w:rsid w:val="52F4277B"/>
    <w:rsid w:val="532135DC"/>
    <w:rsid w:val="53C777BB"/>
    <w:rsid w:val="541D09B8"/>
    <w:rsid w:val="545015B3"/>
    <w:rsid w:val="54556C40"/>
    <w:rsid w:val="54B97DF0"/>
    <w:rsid w:val="55CD700E"/>
    <w:rsid w:val="561272F2"/>
    <w:rsid w:val="561A4E28"/>
    <w:rsid w:val="56713C56"/>
    <w:rsid w:val="574113E6"/>
    <w:rsid w:val="575C02BD"/>
    <w:rsid w:val="5770265A"/>
    <w:rsid w:val="57711C9A"/>
    <w:rsid w:val="5774732B"/>
    <w:rsid w:val="577D12C2"/>
    <w:rsid w:val="57FE4795"/>
    <w:rsid w:val="5A616DEE"/>
    <w:rsid w:val="5AA73D15"/>
    <w:rsid w:val="5AFD2313"/>
    <w:rsid w:val="5B7A3A11"/>
    <w:rsid w:val="5B856969"/>
    <w:rsid w:val="5B9527F0"/>
    <w:rsid w:val="5BAC1482"/>
    <w:rsid w:val="5C061188"/>
    <w:rsid w:val="5C8F4DA3"/>
    <w:rsid w:val="5DDA7221"/>
    <w:rsid w:val="5EAB358D"/>
    <w:rsid w:val="5EF05462"/>
    <w:rsid w:val="5F392F44"/>
    <w:rsid w:val="5F7042B1"/>
    <w:rsid w:val="5FA449D2"/>
    <w:rsid w:val="603502B6"/>
    <w:rsid w:val="60415798"/>
    <w:rsid w:val="60D745F6"/>
    <w:rsid w:val="61357BDD"/>
    <w:rsid w:val="62374EEE"/>
    <w:rsid w:val="63C52864"/>
    <w:rsid w:val="63CD737D"/>
    <w:rsid w:val="64F30123"/>
    <w:rsid w:val="662C0CB7"/>
    <w:rsid w:val="666D058A"/>
    <w:rsid w:val="667F62D1"/>
    <w:rsid w:val="66811A0D"/>
    <w:rsid w:val="67200E84"/>
    <w:rsid w:val="6895029A"/>
    <w:rsid w:val="68AA3669"/>
    <w:rsid w:val="693532C1"/>
    <w:rsid w:val="6A5D76FD"/>
    <w:rsid w:val="6A7E452B"/>
    <w:rsid w:val="6B6D6960"/>
    <w:rsid w:val="6C933BBC"/>
    <w:rsid w:val="6CBF7D2F"/>
    <w:rsid w:val="6CDA26A2"/>
    <w:rsid w:val="6CE27797"/>
    <w:rsid w:val="6D3C69DC"/>
    <w:rsid w:val="6D416F0B"/>
    <w:rsid w:val="6E327DEA"/>
    <w:rsid w:val="6E6446C7"/>
    <w:rsid w:val="6E882EFF"/>
    <w:rsid w:val="6EA550EF"/>
    <w:rsid w:val="6F0236EC"/>
    <w:rsid w:val="6F634D4B"/>
    <w:rsid w:val="6F6B3EF6"/>
    <w:rsid w:val="6F6C2417"/>
    <w:rsid w:val="6F9D3B9F"/>
    <w:rsid w:val="6FAD365C"/>
    <w:rsid w:val="704922EC"/>
    <w:rsid w:val="70D27DAE"/>
    <w:rsid w:val="70F62CEB"/>
    <w:rsid w:val="711C2504"/>
    <w:rsid w:val="718B152C"/>
    <w:rsid w:val="720D0CA0"/>
    <w:rsid w:val="729E0E2E"/>
    <w:rsid w:val="73915BA3"/>
    <w:rsid w:val="73A67F1C"/>
    <w:rsid w:val="73FB35CB"/>
    <w:rsid w:val="743D7A67"/>
    <w:rsid w:val="74CF6070"/>
    <w:rsid w:val="74F600C3"/>
    <w:rsid w:val="750731D9"/>
    <w:rsid w:val="752A11D7"/>
    <w:rsid w:val="754547D9"/>
    <w:rsid w:val="754C1244"/>
    <w:rsid w:val="755A1EB0"/>
    <w:rsid w:val="75964C44"/>
    <w:rsid w:val="75D351B1"/>
    <w:rsid w:val="76890CC2"/>
    <w:rsid w:val="76B5221B"/>
    <w:rsid w:val="78423378"/>
    <w:rsid w:val="784B1751"/>
    <w:rsid w:val="790F1CBC"/>
    <w:rsid w:val="7A0869C4"/>
    <w:rsid w:val="7A2157EF"/>
    <w:rsid w:val="7A5D5CCE"/>
    <w:rsid w:val="7B871E29"/>
    <w:rsid w:val="7BEE7C1D"/>
    <w:rsid w:val="7BFA300D"/>
    <w:rsid w:val="7C070726"/>
    <w:rsid w:val="7CF425C5"/>
    <w:rsid w:val="7D2A2442"/>
    <w:rsid w:val="7D935180"/>
    <w:rsid w:val="7DC91B57"/>
    <w:rsid w:val="7E1879E4"/>
    <w:rsid w:val="7E1B534E"/>
    <w:rsid w:val="7EDD2244"/>
    <w:rsid w:val="7FE6321A"/>
    <w:rsid w:val="7FE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pPr>
      <w:ind w:left="120"/>
    </w:pPr>
    <w:rPr>
      <w:rFonts w:ascii="仿宋" w:hAnsi="仿宋" w:eastAsia="仿宋" w:cs="仿宋"/>
      <w:sz w:val="28"/>
      <w:szCs w:val="28"/>
      <w:lang w:val="zh-CN" w:bidi="zh-CN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617</Words>
  <Characters>713</Characters>
  <Lines>51</Lines>
  <Paragraphs>14</Paragraphs>
  <TotalTime>6</TotalTime>
  <ScaleCrop>false</ScaleCrop>
  <LinksUpToDate>false</LinksUpToDate>
  <CharactersWithSpaces>861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2021-04-01T01:34:00Z</dcterms:created>
  <dc:creator>wu nancy</dc:creator>
  <cp:lastModifiedBy>xiaog</cp:lastModifiedBy>
  <dcterms:modified xsi:type="dcterms:W3CDTF">2022-03-22T06:13:47Z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F7D91743AB8D499B8D5E71051ADD5353</vt:lpwstr>
  </property>
</Properties>
</file>